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US </w:t>
      </w:r>
      <w:r w:rsidR="00ED3008">
        <w:rPr>
          <w:rFonts w:ascii="Times New Roman" w:hAnsi="Times New Roman" w:cs="Times New Roman"/>
          <w:b/>
          <w:sz w:val="24"/>
          <w:szCs w:val="24"/>
        </w:rPr>
        <w:t xml:space="preserve">MILITARY </w:t>
      </w:r>
      <w:r w:rsidRPr="00BF7F0C">
        <w:rPr>
          <w:rFonts w:ascii="Times New Roman" w:hAnsi="Times New Roman" w:cs="Times New Roman"/>
          <w:b/>
          <w:sz w:val="24"/>
          <w:szCs w:val="24"/>
        </w:rPr>
        <w:t>SERVICE MEN</w:t>
      </w:r>
    </w:p>
    <w:p w:rsidR="00ED3008" w:rsidRDefault="00ED3008" w:rsidP="00ED3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MINERS UMW OF A CEMETERY </w:t>
      </w:r>
    </w:p>
    <w:p w:rsidR="00ED3008" w:rsidRDefault="00ED3008" w:rsidP="00ED3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46.415456, -108.557484</w:t>
      </w:r>
    </w:p>
    <w:p w:rsidR="00ED3008" w:rsidRDefault="00ED3008" w:rsidP="00ED3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Located 4 miles South of Roundup on Hwy. 84</w:t>
      </w:r>
    </w:p>
    <w:p w:rsidR="00ED3008" w:rsidRDefault="00ED3008" w:rsidP="00ED3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Kline, Musselshell, Montana 59072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Adolph, Bernard George</w:t>
      </w:r>
    </w:p>
    <w:p w:rsidR="00944809" w:rsidRPr="00BF7F0C" w:rsidRDefault="00566FC1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PFC 149 INF</w:t>
      </w:r>
      <w:r w:rsidR="00944809" w:rsidRPr="00BF7F0C">
        <w:rPr>
          <w:rFonts w:ascii="Times New Roman" w:hAnsi="Times New Roman" w:cs="Times New Roman"/>
          <w:b/>
          <w:sz w:val="24"/>
          <w:szCs w:val="24"/>
        </w:rPr>
        <w:t xml:space="preserve"> 58 DIV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Montana, WWII Veteran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16 July 1926 d. Apr. 14, 1946 </w:t>
      </w:r>
    </w:p>
    <w:p w:rsidR="005D0A6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659, lot B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Angin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John O.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PVT 2 CO. 166 Depot Brigade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Montana WWI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Mar. 29, 1895 d. Apr. 21, 1929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99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Badovinatz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George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Yugo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Army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Mar. 16, 1881 d. Oct. 30, 1964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657, lot D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Badovinatz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Nick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MEC US NAVY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Montana WWII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Oct. 25, 1917 d. Jan. 1, 1950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657, lot D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Bajt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Frank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TEC 5 US ARMY WWII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Jul. 12, 1910 d. Sep. 9, 1996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710, lot C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Beard, Elmer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Delomar</w:t>
      </w:r>
      <w:proofErr w:type="spellEnd"/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9 July 1907 d. 13 Feb 1947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Beever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Joseph Richard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 27th GENERAL HOSPITAL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Montana WWII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Mar. 8, 1905 d. Jan. 2, 1964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747, lot C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Bellei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Guiseppe</w:t>
      </w:r>
      <w:proofErr w:type="spellEnd"/>
    </w:p>
    <w:p w:rsidR="00944809" w:rsidRPr="00BF7F0C" w:rsidRDefault="00566FC1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PVT CO</w:t>
      </w:r>
      <w:r w:rsidR="00944809" w:rsidRPr="00BF7F0C">
        <w:rPr>
          <w:rFonts w:ascii="Times New Roman" w:hAnsi="Times New Roman" w:cs="Times New Roman"/>
          <w:b/>
          <w:sz w:val="24"/>
          <w:szCs w:val="24"/>
        </w:rPr>
        <w:t xml:space="preserve"> 1, 343 INFANTRY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Montana WW 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b. May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14, 1887 d. Nov. 9, 1959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701, lot C</w:t>
      </w:r>
    </w:p>
    <w:p w:rsidR="00944809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Default="00566FC1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Pr="00BF7F0C" w:rsidRDefault="00566FC1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Benson, Barney Emil </w:t>
      </w:r>
    </w:p>
    <w:p w:rsidR="00944809" w:rsidRPr="00BF7F0C" w:rsidRDefault="00E51533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PVT  ICL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 164 INF  41 DIV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Montana WWI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b. 1896 d. Sep. 2, 1929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725, lot A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Bolin, Roy T</w:t>
      </w:r>
      <w:r w:rsidR="00EF5CAD">
        <w:rPr>
          <w:rFonts w:ascii="Times New Roman" w:hAnsi="Times New Roman" w:cs="Times New Roman"/>
          <w:b/>
          <w:sz w:val="24"/>
          <w:szCs w:val="24"/>
        </w:rPr>
        <w:t>.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21 Feb 1891 d. 2 Sept 1982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632, lot C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Breding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Sandy Alexander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PFC. US Army WWII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Apr. 7, 1914 d. Aug. 8, 1989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632, lot D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Browning, Theodore T.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TEC 5 US Army WWII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Apr. 4, 1909 d. Oct. 24, 1975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631, lot A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Brychta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Anton </w:t>
      </w:r>
    </w:p>
    <w:p w:rsidR="00944809" w:rsidRPr="00BF7F0C" w:rsidRDefault="00566FC1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Montana PVT</w:t>
      </w:r>
      <w:r w:rsidR="00944809" w:rsidRPr="00BF7F0C">
        <w:rPr>
          <w:rFonts w:ascii="Times New Roman" w:hAnsi="Times New Roman" w:cs="Times New Roman"/>
          <w:b/>
          <w:sz w:val="24"/>
          <w:szCs w:val="24"/>
        </w:rPr>
        <w:t xml:space="preserve"> ENGINEERS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Jan. 17, 1891 d. Jan. 30, 1961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177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Cartwright, Richard H.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AMS 2, US NAVY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Jan. 3, 1939 d. Jul. 15, 1995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Hilltop, lot 45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Chadez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Joe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 I Veteran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27 Oct 1887 d. 15 Sept 1948 </w:t>
      </w:r>
    </w:p>
    <w:p w:rsidR="00944809" w:rsidRPr="00BF7F0C" w:rsidRDefault="00944809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655, lot D</w:t>
      </w:r>
    </w:p>
    <w:p w:rsidR="00E51533" w:rsidRPr="00BF7F0C" w:rsidRDefault="00E51533" w:rsidP="0094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Cheledinas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Stanley C</w:t>
      </w:r>
      <w:r w:rsidR="00EF5C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51533" w:rsidRPr="00BF7F0C" w:rsidRDefault="00540897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 NAVY 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Nov. 18, 1916 d. Feb. 6, 1991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629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Childs, Hazel May (Simpson)</w:t>
      </w:r>
    </w:p>
    <w:p w:rsidR="00E51533" w:rsidRPr="00BF7F0C" w:rsidRDefault="00EF5CAD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CSI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 xml:space="preserve"> US Navy WAVE Veteran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 Korean War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Nov. 30, 1914 d. Aug. 4, 1993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642, lot A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Clark, Charles Lee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PFC. US ARMY 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b. May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22, 1917 d. Jan. 1, 1983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756, lot C</w:t>
      </w:r>
    </w:p>
    <w:p w:rsidR="00E51533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Clark, John Kay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25 Jan 1886 d. 19 July 1944 </w:t>
      </w:r>
    </w:p>
    <w:p w:rsidR="00E51533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756, lot C</w:t>
      </w:r>
    </w:p>
    <w:p w:rsidR="00566FC1" w:rsidRPr="00BF7F0C" w:rsidRDefault="00566FC1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Coon, Vance Edward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PVT 1 CL. Q. M. CORPS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Montana WWI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Oct. 16, 1886 d. Jan. 6, 1932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704, lot D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Cornish, Charles Frederick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Spanish/American War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Dec. 14, 1872 d. Aug. 13, 1940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724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Crosmer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Elmer Eugene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SP3 US ARMY Veteran Reserves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Sep. 17, 1901 d. Jul. 4, 1982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506792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652, lot C</w:t>
      </w:r>
    </w:p>
    <w:p w:rsidR="00506792" w:rsidRPr="00BF7F0C" w:rsidRDefault="00506792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Doody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Patrick P.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2 April 1886 d. 9 May 1956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Hilltop, lot 23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Evans, George E</w:t>
      </w:r>
      <w:r w:rsidR="00EF5CAD">
        <w:rPr>
          <w:rFonts w:ascii="Times New Roman" w:hAnsi="Times New Roman" w:cs="Times New Roman"/>
          <w:b/>
          <w:sz w:val="24"/>
          <w:szCs w:val="24"/>
        </w:rPr>
        <w:t>.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8 May 1888 d. 28 April 1967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Hilltop, lot 11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Fanyak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John J.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 US ARMY 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Jan. 31, 1918 d. Sep. 22, 1984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723, lot C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540897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Mike, Jr.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TEC 4 US ARMY 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Mar. 11, 1911 d. Apr. 15, 1989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723, lot D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Graham, John W.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QM2 US NAVY</w:t>
      </w:r>
    </w:p>
    <w:p w:rsidR="00E51533" w:rsidRPr="00BF7F0C" w:rsidRDefault="00506792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Nov. 17, 1891 d. Sep. 6, 1961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34</w:t>
      </w:r>
    </w:p>
    <w:p w:rsidR="000240E5" w:rsidRPr="00E03914" w:rsidRDefault="000240E5" w:rsidP="00024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0E5" w:rsidRDefault="000240E5" w:rsidP="00024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 xml:space="preserve">Graham, Rose Marie </w:t>
      </w:r>
    </w:p>
    <w:p w:rsidR="000240E5" w:rsidRPr="00E03914" w:rsidRDefault="000240E5" w:rsidP="00024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Years Service in Women’s Army Corps </w:t>
      </w:r>
    </w:p>
    <w:p w:rsidR="000240E5" w:rsidRPr="00E03914" w:rsidRDefault="000240E5" w:rsidP="00024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914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E03914">
        <w:rPr>
          <w:rFonts w:ascii="Times New Roman" w:hAnsi="Times New Roman" w:cs="Times New Roman"/>
          <w:b/>
          <w:sz w:val="24"/>
          <w:szCs w:val="24"/>
        </w:rPr>
        <w:t xml:space="preserve">. Apr. 25, 1933 d. Jun. 3, 2003 </w:t>
      </w:r>
      <w:r w:rsidRPr="00E03914">
        <w:rPr>
          <w:rFonts w:ascii="Times New Roman" w:hAnsi="Times New Roman" w:cs="Times New Roman"/>
          <w:b/>
          <w:sz w:val="24"/>
          <w:szCs w:val="24"/>
        </w:rPr>
        <w:tab/>
      </w:r>
    </w:p>
    <w:p w:rsidR="000240E5" w:rsidRPr="00E03914" w:rsidRDefault="000240E5" w:rsidP="00024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Block 643, lot C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Hanley, Melvin O.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23 Sept 1918 d. 20 Aug 1982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634, lot A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Hansen,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Tage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Borge</w:t>
      </w:r>
      <w:proofErr w:type="spellEnd"/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US MERCHANT MARINE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Aug. 16, 1910 d. Jan. 4, 1991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715, lot C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Hogg, Joseph </w:t>
      </w:r>
    </w:p>
    <w:p w:rsidR="00E51533" w:rsidRPr="00BF7F0C" w:rsidRDefault="00C15E07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PVT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 xml:space="preserve"> US ARMY WWI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b. May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2, 1896 d. Oct. 13, 1978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631, lot B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Jancic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Rudolph Edward </w:t>
      </w:r>
    </w:p>
    <w:p w:rsidR="00E51533" w:rsidRPr="00BF7F0C" w:rsidRDefault="00BF7F0C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 4, US ARMY WWII 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>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Mar. 29, 1924 d. Sep. 1, 1988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636, lot D</w:t>
      </w:r>
    </w:p>
    <w:p w:rsidR="00506792" w:rsidRPr="00BF7F0C" w:rsidRDefault="00506792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Jellar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Norah Catherine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WWII Veteran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Nov. 18, 1911 d. Aug. 6, 1995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634, lot C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Jellar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Peter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TEC 5, US ARMY 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Sep. 22, 1912 d. Oct. 27, 1999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634, lot C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Jellar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Stanley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TEC 5, US ARMY 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Apr. 29, 1923 d. Dec. 6, 1986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657, lot C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Jenkins, William John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5 June 1890 d. 17 Sept 1953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720, lot C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Johnson, Julius E.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21 Jan 1890 d. 19 Jan 1953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Jones, Earl T.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 US ARMY 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Apr. 20, 1922 d. Jun. 7, 1983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661, lot C</w:t>
      </w:r>
    </w:p>
    <w:p w:rsidR="00E51533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Pr="00BF7F0C" w:rsidRDefault="00566FC1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lastRenderedPageBreak/>
        <w:t>Kenczka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Stanley W.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12 Nov. 1920 d. 18 Aug 2000</w:t>
      </w:r>
    </w:p>
    <w:p w:rsid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640, lot A</w:t>
      </w:r>
    </w:p>
    <w:p w:rsidR="00BF7F0C" w:rsidRPr="00BF7F0C" w:rsidRDefault="00BF7F0C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Komac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Henry William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Apprentice Seaman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U. S. NAVY 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Sep. 9, 1925 d. May 12, 1944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722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Kowalski, Jonny C.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TEC 5 ENGINEERS</w:t>
      </w:r>
    </w:p>
    <w:p w:rsidR="00E51533" w:rsidRPr="00BF7F0C" w:rsidRDefault="00506792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Dec. 7, 1922 d. Aug. 3, 1944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658, lot C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Kranjcec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Mike </w:t>
      </w:r>
    </w:p>
    <w:p w:rsidR="00E51533" w:rsidRPr="00BF7F0C" w:rsidRDefault="00540897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PVT</w:t>
      </w:r>
      <w:r w:rsidR="00566FC1">
        <w:rPr>
          <w:rFonts w:ascii="Times New Roman" w:hAnsi="Times New Roman" w:cs="Times New Roman"/>
          <w:b/>
          <w:sz w:val="24"/>
          <w:szCs w:val="24"/>
        </w:rPr>
        <w:t xml:space="preserve"> 14 MG BN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 xml:space="preserve"> 5 DIVISION</w:t>
      </w:r>
    </w:p>
    <w:p w:rsidR="00E51533" w:rsidRPr="00BF7F0C" w:rsidRDefault="00506792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Oct. 25, 1886 d. Sep. 16, 1948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718, lot C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Krivec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Frank F.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Sep. 3, 1918 d. Feb. 27, 1946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651, lot D</w:t>
      </w:r>
    </w:p>
    <w:p w:rsidR="00506792" w:rsidRPr="00BF7F0C" w:rsidRDefault="00506792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Kromer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Porter Stevenson </w:t>
      </w:r>
    </w:p>
    <w:p w:rsidR="00E51533" w:rsidRPr="00BF7F0C" w:rsidRDefault="00540897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PVT</w:t>
      </w:r>
      <w:r w:rsidR="00566FC1">
        <w:rPr>
          <w:rFonts w:ascii="Times New Roman" w:hAnsi="Times New Roman" w:cs="Times New Roman"/>
          <w:b/>
          <w:sz w:val="24"/>
          <w:szCs w:val="24"/>
        </w:rPr>
        <w:t xml:space="preserve"> 998 GUARD SQ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 xml:space="preserve"> AAF</w:t>
      </w:r>
    </w:p>
    <w:p w:rsidR="00E51533" w:rsidRPr="00BF7F0C" w:rsidRDefault="00506792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Jul. 7, 1902 d. Jan. 20, 1946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658, lot D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Lacey, John Thomas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 US ARMY 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Jul. 31, 1926 d. Feb. 23, 2004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635, lot D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Larson, Olaf George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3 June 1902 d. 28 Jan 1958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649, lot A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Mahoney, Harold Richard </w:t>
      </w:r>
    </w:p>
    <w:p w:rsidR="00540897" w:rsidRDefault="00506792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E51533" w:rsidRPr="00BF7F0C">
        <w:rPr>
          <w:rFonts w:ascii="Times New Roman" w:hAnsi="Times New Roman" w:cs="Times New Roman"/>
          <w:b/>
          <w:sz w:val="24"/>
          <w:szCs w:val="24"/>
        </w:rPr>
        <w:t xml:space="preserve">GM3 USNR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b. May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22, 1922 d. Oct. 30, 1944 </w:t>
      </w: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740, lot D</w:t>
      </w:r>
    </w:p>
    <w:p w:rsidR="003A080D" w:rsidRDefault="003A080D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Default="00566FC1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Pr="00BF7F0C" w:rsidRDefault="00566FC1" w:rsidP="00E51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Mc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Allister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Gilbert L.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F1. US NAVY 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Nov. 26, 1924 d. Jun. 24, 1993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McCleary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Charles "George"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US Navy Vietnam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21 Oct 1937 d. 22 Jan 2010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McGrail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William P</w:t>
      </w:r>
      <w:r w:rsidR="00EF5CAD">
        <w:rPr>
          <w:rFonts w:ascii="Times New Roman" w:hAnsi="Times New Roman" w:cs="Times New Roman"/>
          <w:b/>
          <w:sz w:val="24"/>
          <w:szCs w:val="24"/>
        </w:rPr>
        <w:t>.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 CO. M. 14 INFANTRY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Montana 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b. May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14, 1884 d. Mar. 17, 1953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60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McIntire, John Clifford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National Guard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Nov. 25, 1885 d. Oct. 24, 1981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756, lot A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McLaughlin, William John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SGT. MEDICAL DEPT.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Jun. 23, 1894 d. Apr. 4, 1967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17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Mock, Winfred Everett "Chief"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28 May 1920 d. 24 May 1993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630, lot A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Morgan, Charles C. </w:t>
      </w:r>
    </w:p>
    <w:p w:rsidR="003A080D" w:rsidRPr="00BF7F0C" w:rsidRDefault="00540897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 4 US ARMY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Veteran</w:t>
      </w:r>
      <w:proofErr w:type="gramEnd"/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Dec. 25, 1960 d. Feb. 11, 1999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658, lot D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Morgan, Daniel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27 Aug 1888 d. 10 June 1964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54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Morgan</w:t>
      </w:r>
      <w:r w:rsidR="00506792" w:rsidRPr="00BF7F0C">
        <w:rPr>
          <w:rFonts w:ascii="Times New Roman" w:hAnsi="Times New Roman" w:cs="Times New Roman"/>
          <w:b/>
          <w:sz w:val="24"/>
          <w:szCs w:val="24"/>
        </w:rPr>
        <w:t>, Raymond</w:t>
      </w:r>
      <w:r w:rsidRPr="00BF7F0C">
        <w:rPr>
          <w:rFonts w:ascii="Times New Roman" w:hAnsi="Times New Roman" w:cs="Times New Roman"/>
          <w:b/>
          <w:sz w:val="24"/>
          <w:szCs w:val="24"/>
        </w:rPr>
        <w:t xml:space="preserve"> Daniel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PVT US ARMY WWII Veteran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Jul. 27, 1907 d. Jan. 20, 1984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658, lot D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Morgan, Raymond David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 US ARMY 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Jun. 7, 1928 d. Nov. 10, 1980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658, lot D</w:t>
      </w:r>
    </w:p>
    <w:p w:rsidR="003A080D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Moss, William Edward 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Montana CPL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 xml:space="preserve"> US MARINE CORPS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Jan. 31, 1925 d. Jan. 28, 1970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660, lot A</w:t>
      </w:r>
    </w:p>
    <w:p w:rsidR="003A080D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Newman, William 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PVT 1 CL</w:t>
      </w:r>
      <w:r w:rsidR="00540897">
        <w:rPr>
          <w:rFonts w:ascii="Times New Roman" w:hAnsi="Times New Roman" w:cs="Times New Roman"/>
          <w:b/>
          <w:sz w:val="24"/>
          <w:szCs w:val="24"/>
        </w:rPr>
        <w:t xml:space="preserve"> 166 DEPOT BRIG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Washington 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unknown d. Jun. 13, 1928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92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Norris, Thomas</w:t>
      </w:r>
    </w:p>
    <w:p w:rsidR="003A080D" w:rsidRPr="00BF7F0C" w:rsidRDefault="00540897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 115 ENGRS 40 DIV</w:t>
      </w:r>
    </w:p>
    <w:p w:rsidR="003A080D" w:rsidRPr="00BF7F0C" w:rsidRDefault="00540897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Oct. 20, 1906 d. Apr. 29, 1928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702, lot A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Olson, Kenneth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Manford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 US ARMY 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Aug. 13, 1917 d. Aug. 14, 1984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617, lot A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Palagyi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Steve J.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b.18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Aug 1921 d. 30 April 2000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35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Person,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Sigurd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 5 188 ENGR AVN</w:t>
      </w:r>
      <w:r w:rsidR="00540897">
        <w:rPr>
          <w:rFonts w:ascii="Times New Roman" w:hAnsi="Times New Roman" w:cs="Times New Roman"/>
          <w:b/>
          <w:sz w:val="24"/>
          <w:szCs w:val="24"/>
        </w:rPr>
        <w:t xml:space="preserve"> BN</w:t>
      </w:r>
    </w:p>
    <w:p w:rsidR="003A080D" w:rsidRPr="00BF7F0C" w:rsidRDefault="00506792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Jan. 6, 1919 d. Apr. 13, 1946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659, lot D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Pertile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Oreste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Christian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US Army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b.12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June 1918 d. 9 Aug 1973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630, lot B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Peters, Joseph M.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Aug. 15, 1875 d. Jun. 23, 1946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81, lot C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Polich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John L.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PFC ARMY AIR FORCES</w:t>
      </w:r>
    </w:p>
    <w:p w:rsidR="003A080D" w:rsidRPr="00BF7F0C" w:rsidRDefault="00506792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Apr. 20, 1912 d. Sep. 2, 1969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647, lot A</w:t>
      </w:r>
    </w:p>
    <w:p w:rsidR="003A080D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lastRenderedPageBreak/>
        <w:t>Popovich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Nicky William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AVIATOR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25 March 1911 d. 19 March 1941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747, lot D</w:t>
      </w:r>
    </w:p>
    <w:p w:rsidR="003A080D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Rediske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William Herman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28 Feb 1892 d. 28 Sept 1943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Rice,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Cleva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Burl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USAF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18 March 1919 d. 2 Dec 2000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660, lot C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Rom, William M.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29 June 1913 d. 30 June 1965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41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Romella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Joseph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Colletti</w:t>
      </w:r>
      <w:proofErr w:type="spellEnd"/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6 Dec 1903 d. 6 Oct 1952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656, lot A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Smith, Thomas Henry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Jun. 2, 1870 d. Oct. 11, 1948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90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Smith, Thomas Henry 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SEAMAN 2 CL</w:t>
      </w:r>
      <w:r w:rsidR="00BF7F0C">
        <w:rPr>
          <w:rFonts w:ascii="Times New Roman" w:hAnsi="Times New Roman" w:cs="Times New Roman"/>
          <w:b/>
          <w:sz w:val="24"/>
          <w:szCs w:val="24"/>
        </w:rPr>
        <w:t xml:space="preserve"> USN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 xml:space="preserve"> R. F.</w:t>
      </w:r>
      <w:proofErr w:type="gramEnd"/>
    </w:p>
    <w:p w:rsidR="003A080D" w:rsidRPr="00BF7F0C" w:rsidRDefault="00506792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8 Nov 1892 d. Aug. 8, 1940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712, lot C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Spendiff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Mark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Civil War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Apr. 27, 1845 d. Apr. 27, 1932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720, lot A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Stalcup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Noel </w:t>
      </w: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Acy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PVT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 xml:space="preserve"> US ARMY 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Nov. 22, 1895 d. Mar. 8, 1976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707, lot D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Stanisha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Charles 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SRGT 8</w:t>
      </w:r>
      <w:r w:rsidRPr="00566F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INF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 xml:space="preserve"> CO 1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Spanish/American War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Mar., 1877 d. Jan. 11, 1952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734, lot C</w:t>
      </w:r>
    </w:p>
    <w:p w:rsidR="003A080D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lastRenderedPageBreak/>
        <w:t>Starnisha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Fred 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PVT 8</w:t>
      </w:r>
      <w:r w:rsidRPr="00566F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INF CO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Spanish/American War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>. Mar. 6, 1872 d. Mar. 14, 1951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75</w:t>
      </w:r>
    </w:p>
    <w:p w:rsidR="003A080D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Steffans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George 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PFC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 xml:space="preserve"> US ARMY 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Jan. 17, 1915 d. Apr. 24, 1993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715, lot C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Tafolla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Anthony T. 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 xml:space="preserve"> US ARMY 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Dec. 12, 1906 d. Dec. 26, 1987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618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Toogood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George Washington, Jr</w:t>
      </w:r>
      <w:r w:rsidR="00540897">
        <w:rPr>
          <w:rFonts w:ascii="Times New Roman" w:hAnsi="Times New Roman" w:cs="Times New Roman"/>
          <w:b/>
          <w:sz w:val="24"/>
          <w:szCs w:val="24"/>
        </w:rPr>
        <w:t>.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A3C 814 AIR </w:t>
      </w:r>
      <w:r w:rsidR="00540897">
        <w:rPr>
          <w:rFonts w:ascii="Times New Roman" w:hAnsi="Times New Roman" w:cs="Times New Roman"/>
          <w:b/>
          <w:sz w:val="24"/>
          <w:szCs w:val="24"/>
        </w:rPr>
        <w:t>BASE GP</w:t>
      </w:r>
    </w:p>
    <w:p w:rsidR="003A080D" w:rsidRPr="00BF7F0C" w:rsidRDefault="00540897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Montana 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>Air Force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Aug. 29, 1927 d. Nov. 30, 1952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663, lot B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Trouchon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Gabriel B.</w:t>
      </w:r>
    </w:p>
    <w:p w:rsidR="003A080D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S/ SGT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 xml:space="preserve"> US ARMY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Feb. 1, 1921 d. Mar. 15, 1986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757, lot A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Tucker, Robert James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Montana COX US NAVY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Jul. 11, 1926 d. Jul. 22, 1954 </w:t>
      </w:r>
      <w:r w:rsidRPr="00BF7F0C">
        <w:rPr>
          <w:rFonts w:ascii="Times New Roman" w:hAnsi="Times New Roman" w:cs="Times New Roman"/>
          <w:b/>
          <w:sz w:val="24"/>
          <w:szCs w:val="24"/>
        </w:rPr>
        <w:tab/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647, lot D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Turk, Joseph John </w:t>
      </w:r>
    </w:p>
    <w:p w:rsidR="003A080D" w:rsidRPr="00BF7F0C" w:rsidRDefault="00540897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PVT</w:t>
      </w:r>
      <w:r w:rsidR="003A080D" w:rsidRPr="00BF7F0C">
        <w:rPr>
          <w:rFonts w:ascii="Times New Roman" w:hAnsi="Times New Roman" w:cs="Times New Roman"/>
          <w:b/>
          <w:sz w:val="24"/>
          <w:szCs w:val="24"/>
        </w:rPr>
        <w:t xml:space="preserve"> US ARMY 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Sep. 1, 1893 d. Feb. 1, 1989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703, lot C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Wainscott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Harold Raymond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EM 3 US Navy WWII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Jul. 22, 1918 d. Jul. 10, 2003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708, lot D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Widitz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>, John W.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4 June 1887 d. 3 Oct 1948 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655, lot C</w:t>
      </w:r>
    </w:p>
    <w:p w:rsidR="00506792" w:rsidRDefault="00506792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FC1" w:rsidRPr="00BF7F0C" w:rsidRDefault="00566FC1" w:rsidP="003A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lastRenderedPageBreak/>
        <w:t>Wildin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Bertram C. 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Aug. 10, 1890 d. Oct. 28, 1968 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755, lot C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Wooten, Albert 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WWI Veteran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F0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. Jul. 26, 1898 d. Jul. 21, 1953 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Hilltop, lot 12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F0C">
        <w:rPr>
          <w:rFonts w:ascii="Times New Roman" w:hAnsi="Times New Roman" w:cs="Times New Roman"/>
          <w:b/>
          <w:sz w:val="24"/>
          <w:szCs w:val="24"/>
        </w:rPr>
        <w:t>Yonkaitis</w:t>
      </w:r>
      <w:proofErr w:type="spellEnd"/>
      <w:r w:rsidRPr="00BF7F0C">
        <w:rPr>
          <w:rFonts w:ascii="Times New Roman" w:hAnsi="Times New Roman" w:cs="Times New Roman"/>
          <w:b/>
          <w:sz w:val="24"/>
          <w:szCs w:val="24"/>
        </w:rPr>
        <w:t xml:space="preserve">, Tony  </w:t>
      </w:r>
    </w:p>
    <w:p w:rsidR="00506792" w:rsidRPr="00BF7F0C" w:rsidRDefault="00EF5CAD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PVT 62 INF 8 DIV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Montana WWI Veteran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 xml:space="preserve">b. 1890 d. May 6, 1936 </w:t>
      </w:r>
    </w:p>
    <w:p w:rsidR="00506792" w:rsidRPr="00BF7F0C" w:rsidRDefault="00506792" w:rsidP="0050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0C">
        <w:rPr>
          <w:rFonts w:ascii="Times New Roman" w:hAnsi="Times New Roman" w:cs="Times New Roman"/>
          <w:b/>
          <w:sz w:val="24"/>
          <w:szCs w:val="24"/>
        </w:rPr>
        <w:t>Block 744, lot A</w:t>
      </w: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</w:rPr>
      </w:pPr>
    </w:p>
    <w:p w:rsidR="003A080D" w:rsidRPr="00BF7F0C" w:rsidRDefault="003A080D" w:rsidP="003A080D">
      <w:pPr>
        <w:spacing w:after="0" w:line="240" w:lineRule="auto"/>
        <w:rPr>
          <w:rFonts w:ascii="Times New Roman" w:hAnsi="Times New Roman" w:cs="Times New Roman"/>
          <w:b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</w:rPr>
      </w:pPr>
    </w:p>
    <w:p w:rsidR="00E51533" w:rsidRPr="00BF7F0C" w:rsidRDefault="00E51533" w:rsidP="00E5153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51533" w:rsidRPr="00BF7F0C" w:rsidSect="00ED300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809"/>
    <w:rsid w:val="000240E5"/>
    <w:rsid w:val="002F3506"/>
    <w:rsid w:val="003A080D"/>
    <w:rsid w:val="004D600D"/>
    <w:rsid w:val="00506792"/>
    <w:rsid w:val="00540897"/>
    <w:rsid w:val="00566FC1"/>
    <w:rsid w:val="00570B76"/>
    <w:rsid w:val="005D0A69"/>
    <w:rsid w:val="008D508A"/>
    <w:rsid w:val="00944809"/>
    <w:rsid w:val="00A005E0"/>
    <w:rsid w:val="00BF7F0C"/>
    <w:rsid w:val="00C15E07"/>
    <w:rsid w:val="00D60450"/>
    <w:rsid w:val="00E51533"/>
    <w:rsid w:val="00ED3008"/>
    <w:rsid w:val="00ED6075"/>
    <w:rsid w:val="00E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14</cp:revision>
  <cp:lastPrinted>2010-05-26T15:24:00Z</cp:lastPrinted>
  <dcterms:created xsi:type="dcterms:W3CDTF">2010-05-05T22:27:00Z</dcterms:created>
  <dcterms:modified xsi:type="dcterms:W3CDTF">2010-05-27T17:29:00Z</dcterms:modified>
</cp:coreProperties>
</file>